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3B8" w14:textId="77777777" w:rsidR="003E7D81" w:rsidRPr="00457B9D" w:rsidRDefault="003E7D81" w:rsidP="003E7D81">
      <w:pPr>
        <w:jc w:val="right"/>
      </w:pPr>
      <w:r w:rsidRPr="00457B9D">
        <w:rPr>
          <w:rFonts w:hint="eastAsia"/>
        </w:rPr>
        <w:t>西暦</w:t>
      </w:r>
      <w:r w:rsidR="00813272" w:rsidRPr="00457B9D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0"/>
      <w:r w:rsidRPr="00457B9D">
        <w:rPr>
          <w:rFonts w:hint="eastAsia"/>
        </w:rPr>
        <w:t>年</w:t>
      </w:r>
      <w:r w:rsidR="00813272" w:rsidRPr="00457B9D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1"/>
      <w:r w:rsidRPr="00457B9D">
        <w:rPr>
          <w:rFonts w:hint="eastAsia"/>
        </w:rPr>
        <w:t>月</w:t>
      </w:r>
      <w:r w:rsidR="00813272" w:rsidRPr="00457B9D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2"/>
      <w:r w:rsidRPr="00457B9D">
        <w:rPr>
          <w:rFonts w:hint="eastAsia"/>
        </w:rPr>
        <w:t>日</w:t>
      </w:r>
    </w:p>
    <w:p w14:paraId="05E70ACE" w14:textId="0BF5343F" w:rsidR="003E7D81" w:rsidRPr="00457B9D" w:rsidRDefault="00926A8E" w:rsidP="003E7D81">
      <w:pPr>
        <w:pStyle w:val="a7"/>
      </w:pPr>
      <w:r w:rsidRPr="00457B9D">
        <w:rPr>
          <w:rFonts w:hint="eastAsia"/>
        </w:rPr>
        <w:t>審査依頼</w:t>
      </w:r>
      <w:r w:rsidR="003E7D81" w:rsidRPr="00457B9D">
        <w:rPr>
          <w:rFonts w:hint="eastAsia"/>
        </w:rPr>
        <w:t>研究</w:t>
      </w:r>
      <w:r w:rsidRPr="00457B9D">
        <w:rPr>
          <w:rFonts w:hint="eastAsia"/>
        </w:rPr>
        <w:t>機関</w:t>
      </w:r>
      <w:r w:rsidR="003E7D81" w:rsidRPr="00457B9D">
        <w:rPr>
          <w:rFonts w:hint="eastAsia"/>
        </w:rPr>
        <w:t>リスト</w:t>
      </w:r>
    </w:p>
    <w:p w14:paraId="5991344D" w14:textId="21EC4E4F" w:rsidR="007B6677" w:rsidRPr="00457B9D" w:rsidRDefault="003E7D81" w:rsidP="003E7D81">
      <w:r w:rsidRPr="00457B9D">
        <w:rPr>
          <w:rFonts w:hint="eastAsia"/>
        </w:rPr>
        <w:t>島根大学医学部</w:t>
      </w:r>
      <w:r w:rsidR="0061420B" w:rsidRPr="00457B9D">
        <w:rPr>
          <w:rFonts w:hint="eastAsia"/>
        </w:rPr>
        <w:t>医学研究</w:t>
      </w:r>
      <w:r w:rsidR="007B6677" w:rsidRPr="00457B9D">
        <w:rPr>
          <w:rFonts w:hint="eastAsia"/>
        </w:rPr>
        <w:t>倫理委員会</w:t>
      </w:r>
    </w:p>
    <w:p w14:paraId="0B9635F7" w14:textId="1A712FDD" w:rsidR="003E7D81" w:rsidRPr="00457B9D" w:rsidRDefault="007B6677" w:rsidP="003E7D81">
      <w:r w:rsidRPr="00457B9D">
        <w:rPr>
          <w:rFonts w:hint="eastAsia"/>
        </w:rPr>
        <w:t>委員</w:t>
      </w:r>
      <w:r w:rsidR="003E7D81" w:rsidRPr="00457B9D">
        <w:rPr>
          <w:rFonts w:hint="eastAsia"/>
        </w:rPr>
        <w:t>長　殿</w:t>
      </w:r>
    </w:p>
    <w:p w14:paraId="1CA0EFE4" w14:textId="66868646" w:rsidR="003E7D81" w:rsidRPr="00457B9D" w:rsidRDefault="00926A8E" w:rsidP="003E7D81">
      <w:pPr>
        <w:ind w:leftChars="2700" w:left="5670"/>
      </w:pPr>
      <w:r w:rsidRPr="00457B9D">
        <w:rPr>
          <w:rFonts w:hint="eastAsia"/>
        </w:rPr>
        <w:t>研究責任</w:t>
      </w:r>
      <w:r w:rsidR="00420A1A" w:rsidRPr="00457B9D">
        <w:rPr>
          <w:rFonts w:hint="eastAsia"/>
        </w:rPr>
        <w:t>（代表）</w:t>
      </w:r>
      <w:r w:rsidRPr="00457B9D">
        <w:rPr>
          <w:rFonts w:hint="eastAsia"/>
        </w:rPr>
        <w:t>者</w:t>
      </w:r>
    </w:p>
    <w:p w14:paraId="651FC947" w14:textId="77777777" w:rsidR="00510FA9" w:rsidRPr="00457B9D" w:rsidRDefault="00510FA9" w:rsidP="003E7D81">
      <w:pPr>
        <w:ind w:leftChars="2700" w:left="5670"/>
      </w:pPr>
      <w:r w:rsidRPr="00457B9D">
        <w:rPr>
          <w:rFonts w:hint="eastAsia"/>
        </w:rPr>
        <w:t>（機関）</w:t>
      </w:r>
      <w:r w:rsidR="00E2336F" w:rsidRPr="00457B9D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" w:name="テキスト16"/>
      <w:r w:rsidR="00E2336F" w:rsidRPr="00457B9D">
        <w:instrText xml:space="preserve"> </w:instrText>
      </w:r>
      <w:r w:rsidR="00E2336F" w:rsidRPr="00457B9D">
        <w:rPr>
          <w:rFonts w:hint="eastAsia"/>
        </w:rPr>
        <w:instrText>FORMTEXT</w:instrText>
      </w:r>
      <w:r w:rsidR="00E2336F" w:rsidRPr="00457B9D">
        <w:instrText xml:space="preserve"> </w:instrText>
      </w:r>
      <w:r w:rsidR="00E2336F" w:rsidRPr="00457B9D">
        <w:fldChar w:fldCharType="separate"/>
      </w:r>
      <w:r w:rsidR="00E2336F" w:rsidRPr="00457B9D">
        <w:rPr>
          <w:noProof/>
        </w:rPr>
        <w:t> </w:t>
      </w:r>
      <w:r w:rsidR="00E2336F" w:rsidRPr="00457B9D">
        <w:rPr>
          <w:noProof/>
        </w:rPr>
        <w:t> </w:t>
      </w:r>
      <w:r w:rsidR="00E2336F" w:rsidRPr="00457B9D">
        <w:rPr>
          <w:noProof/>
        </w:rPr>
        <w:t> </w:t>
      </w:r>
      <w:r w:rsidR="00E2336F" w:rsidRPr="00457B9D">
        <w:rPr>
          <w:noProof/>
        </w:rPr>
        <w:t> </w:t>
      </w:r>
      <w:r w:rsidR="00E2336F" w:rsidRPr="00457B9D">
        <w:rPr>
          <w:noProof/>
        </w:rPr>
        <w:t> </w:t>
      </w:r>
      <w:r w:rsidR="00E2336F" w:rsidRPr="00457B9D">
        <w:fldChar w:fldCharType="end"/>
      </w:r>
      <w:bookmarkEnd w:id="3"/>
    </w:p>
    <w:p w14:paraId="0F79A5A0" w14:textId="77777777" w:rsidR="003E7D81" w:rsidRPr="00457B9D" w:rsidRDefault="003E7D81" w:rsidP="003E7D81">
      <w:pPr>
        <w:ind w:leftChars="2700" w:left="5670"/>
      </w:pPr>
      <w:r w:rsidRPr="00457B9D">
        <w:rPr>
          <w:rFonts w:hint="eastAsia"/>
        </w:rPr>
        <w:t>（所属）</w:t>
      </w:r>
      <w:r w:rsidR="00813272" w:rsidRPr="00457B9D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4"/>
    </w:p>
    <w:p w14:paraId="48D3B621" w14:textId="77777777" w:rsidR="003E7D81" w:rsidRPr="00457B9D" w:rsidRDefault="003E7D81" w:rsidP="003E7D81">
      <w:pPr>
        <w:ind w:leftChars="2700" w:left="5670"/>
      </w:pPr>
      <w:r w:rsidRPr="00457B9D">
        <w:rPr>
          <w:rFonts w:hint="eastAsia"/>
        </w:rPr>
        <w:t>（職名）</w:t>
      </w:r>
      <w:r w:rsidR="00813272" w:rsidRPr="00457B9D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5"/>
    </w:p>
    <w:p w14:paraId="7CFEE301" w14:textId="77777777" w:rsidR="003E7D81" w:rsidRPr="00457B9D" w:rsidRDefault="003E7D81" w:rsidP="003E7D81">
      <w:pPr>
        <w:ind w:leftChars="2700" w:left="5670"/>
      </w:pPr>
      <w:r w:rsidRPr="00457B9D">
        <w:rPr>
          <w:rFonts w:hint="eastAsia"/>
        </w:rPr>
        <w:t>（氏名）</w:t>
      </w:r>
      <w:r w:rsidR="00813272" w:rsidRPr="00457B9D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813272" w:rsidRPr="00457B9D">
        <w:instrText xml:space="preserve"> </w:instrText>
      </w:r>
      <w:r w:rsidR="00813272" w:rsidRPr="00457B9D">
        <w:rPr>
          <w:rFonts w:hint="eastAsia"/>
        </w:rPr>
        <w:instrText>FORMTEXT</w:instrText>
      </w:r>
      <w:r w:rsidR="00813272" w:rsidRPr="00457B9D">
        <w:instrText xml:space="preserve"> </w:instrText>
      </w:r>
      <w:r w:rsidR="00813272" w:rsidRPr="00457B9D">
        <w:fldChar w:fldCharType="separate"/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rPr>
          <w:noProof/>
        </w:rPr>
        <w:t> </w:t>
      </w:r>
      <w:r w:rsidR="00813272" w:rsidRPr="00457B9D">
        <w:fldChar w:fldCharType="end"/>
      </w:r>
      <w:bookmarkEnd w:id="6"/>
    </w:p>
    <w:p w14:paraId="5957A774" w14:textId="77777777" w:rsidR="003E7D81" w:rsidRPr="00457B9D" w:rsidRDefault="003E7D81" w:rsidP="003E7D81"/>
    <w:p w14:paraId="12C0045B" w14:textId="05446474" w:rsidR="003E7D81" w:rsidRPr="00457B9D" w:rsidRDefault="003E7D81" w:rsidP="003E7D81">
      <w:pPr>
        <w:ind w:firstLineChars="100" w:firstLine="210"/>
      </w:pPr>
      <w:r w:rsidRPr="00457B9D">
        <w:rPr>
          <w:rFonts w:hint="eastAsia"/>
        </w:rPr>
        <w:t>下記の研究において、</w:t>
      </w:r>
      <w:r w:rsidR="009A7985" w:rsidRPr="00457B9D">
        <w:rPr>
          <w:rFonts w:hint="eastAsia"/>
        </w:rPr>
        <w:t>以下の</w:t>
      </w:r>
      <w:r w:rsidR="00926A8E" w:rsidRPr="00457B9D">
        <w:rPr>
          <w:rFonts w:hint="eastAsia"/>
        </w:rPr>
        <w:t>共同研究機関の審査を依頼します</w:t>
      </w:r>
      <w:r w:rsidRPr="00457B9D">
        <w:rPr>
          <w:rFonts w:hint="eastAsia"/>
        </w:rPr>
        <w:t>。</w:t>
      </w:r>
    </w:p>
    <w:p w14:paraId="6B73CA28" w14:textId="77777777" w:rsidR="003E7D81" w:rsidRPr="00457B9D" w:rsidRDefault="003E7D81" w:rsidP="003E7D81">
      <w:pPr>
        <w:jc w:val="center"/>
      </w:pPr>
      <w:r w:rsidRPr="00457B9D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35"/>
        <w:gridCol w:w="1592"/>
        <w:gridCol w:w="3887"/>
      </w:tblGrid>
      <w:tr w:rsidR="00457B9D" w:rsidRPr="00457B9D" w14:paraId="6BB61381" w14:textId="77777777" w:rsidTr="00B02F02">
        <w:tc>
          <w:tcPr>
            <w:tcW w:w="1668" w:type="dxa"/>
            <w:shd w:val="clear" w:color="auto" w:fill="auto"/>
            <w:vAlign w:val="center"/>
          </w:tcPr>
          <w:p w14:paraId="541F5C16" w14:textId="77777777" w:rsidR="00D70F2B" w:rsidRPr="00457B9D" w:rsidRDefault="00D70F2B" w:rsidP="00B02F02">
            <w:pPr>
              <w:jc w:val="center"/>
              <w:rPr>
                <w:sz w:val="20"/>
                <w:szCs w:val="20"/>
              </w:rPr>
            </w:pPr>
            <w:r w:rsidRPr="00457B9D">
              <w:rPr>
                <w:rFonts w:hint="eastAsia"/>
                <w:sz w:val="20"/>
                <w:szCs w:val="20"/>
              </w:rPr>
              <w:t>研究等管理番号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21CA610" w14:textId="77777777" w:rsidR="00D70F2B" w:rsidRPr="00457B9D" w:rsidRDefault="005C72EE" w:rsidP="00B02F02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7" w:name="テキスト15"/>
            <w:r w:rsidRPr="00457B9D">
              <w:rPr>
                <w:sz w:val="20"/>
                <w:szCs w:val="20"/>
              </w:rPr>
              <w:instrText xml:space="preserve"> FORMTEXT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92" w:type="dxa"/>
            <w:shd w:val="clear" w:color="auto" w:fill="auto"/>
            <w:vAlign w:val="center"/>
          </w:tcPr>
          <w:p w14:paraId="301B8722" w14:textId="77777777" w:rsidR="00D70F2B" w:rsidRPr="00457B9D" w:rsidRDefault="00D70F2B" w:rsidP="00B02F02">
            <w:pPr>
              <w:rPr>
                <w:sz w:val="20"/>
                <w:szCs w:val="20"/>
              </w:rPr>
            </w:pPr>
            <w:r w:rsidRPr="00457B9D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B1BFC98" w14:textId="77777777" w:rsidR="00D70F2B" w:rsidRPr="00457B9D" w:rsidRDefault="00D70F2B" w:rsidP="00B02F02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3E7D81" w:rsidRPr="00457B9D" w14:paraId="36A8DF9F" w14:textId="77777777" w:rsidTr="0061326B">
        <w:trPr>
          <w:trHeight w:val="50"/>
        </w:trPr>
        <w:tc>
          <w:tcPr>
            <w:tcW w:w="1668" w:type="dxa"/>
            <w:shd w:val="clear" w:color="auto" w:fill="auto"/>
            <w:vAlign w:val="center"/>
          </w:tcPr>
          <w:p w14:paraId="43173639" w14:textId="77777777" w:rsidR="003E7D81" w:rsidRPr="00457B9D" w:rsidRDefault="003E7D81" w:rsidP="0061326B">
            <w:pPr>
              <w:jc w:val="center"/>
              <w:rPr>
                <w:sz w:val="20"/>
                <w:szCs w:val="20"/>
              </w:rPr>
            </w:pPr>
            <w:r w:rsidRPr="00457B9D">
              <w:rPr>
                <w:rFonts w:hint="eastAsia"/>
                <w:sz w:val="20"/>
                <w:szCs w:val="20"/>
              </w:rPr>
              <w:t>研究</w:t>
            </w:r>
            <w:r w:rsidR="005E600D" w:rsidRPr="00457B9D">
              <w:rPr>
                <w:rFonts w:hint="eastAsia"/>
                <w:sz w:val="20"/>
                <w:szCs w:val="20"/>
              </w:rPr>
              <w:t>課題</w:t>
            </w:r>
            <w:r w:rsidRPr="00457B9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6C87F402" w14:textId="77777777" w:rsidR="003E7D81" w:rsidRPr="00457B9D" w:rsidRDefault="00813272" w:rsidP="003E7D81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77B044A" w14:textId="34522B26" w:rsidR="00602F29" w:rsidRPr="00457B9D" w:rsidRDefault="00602F29" w:rsidP="003E7D8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457B9D" w:rsidRPr="00457B9D" w14:paraId="0A008BD0" w14:textId="77777777" w:rsidTr="009F7613">
        <w:tc>
          <w:tcPr>
            <w:tcW w:w="9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2F69F3" w14:textId="7F13BB8D" w:rsidR="001B5759" w:rsidRPr="00457B9D" w:rsidRDefault="001B5759" w:rsidP="001B5759">
            <w:pPr>
              <w:jc w:val="center"/>
              <w:rPr>
                <w:sz w:val="20"/>
                <w:szCs w:val="20"/>
              </w:rPr>
            </w:pPr>
            <w:r w:rsidRPr="00457B9D">
              <w:rPr>
                <w:rFonts w:hint="eastAsia"/>
                <w:sz w:val="20"/>
                <w:szCs w:val="20"/>
              </w:rPr>
              <w:t>研究機関名</w:t>
            </w:r>
          </w:p>
        </w:tc>
      </w:tr>
      <w:tr w:rsidR="00457B9D" w:rsidRPr="00457B9D" w14:paraId="749AB61B" w14:textId="77777777" w:rsidTr="00CE7337">
        <w:tc>
          <w:tcPr>
            <w:tcW w:w="9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DC711" w14:textId="617688A9" w:rsidR="001B5759" w:rsidRPr="00457B9D" w:rsidRDefault="001B5759" w:rsidP="00813272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57B9D" w:rsidRPr="00457B9D" w14:paraId="31A057B5" w14:textId="77777777" w:rsidTr="00D74765">
        <w:tc>
          <w:tcPr>
            <w:tcW w:w="9382" w:type="dxa"/>
            <w:shd w:val="clear" w:color="auto" w:fill="auto"/>
            <w:vAlign w:val="center"/>
          </w:tcPr>
          <w:p w14:paraId="6E14DE48" w14:textId="4000A2E9" w:rsidR="001B5759" w:rsidRPr="00457B9D" w:rsidRDefault="001B5759" w:rsidP="00FE1340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5C2EA6D6" w14:textId="77777777" w:rsidTr="004D31A5">
        <w:tc>
          <w:tcPr>
            <w:tcW w:w="9382" w:type="dxa"/>
            <w:shd w:val="clear" w:color="auto" w:fill="auto"/>
            <w:vAlign w:val="center"/>
          </w:tcPr>
          <w:p w14:paraId="0A7240DA" w14:textId="323391A7" w:rsidR="001B5759" w:rsidRPr="00457B9D" w:rsidRDefault="001B5759" w:rsidP="00926A8E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22325DD1" w14:textId="77777777" w:rsidTr="00CF171B">
        <w:tc>
          <w:tcPr>
            <w:tcW w:w="9382" w:type="dxa"/>
            <w:shd w:val="clear" w:color="auto" w:fill="auto"/>
            <w:vAlign w:val="center"/>
          </w:tcPr>
          <w:p w14:paraId="7EC9E3BA" w14:textId="1B58FA6B" w:rsidR="001B5759" w:rsidRPr="00457B9D" w:rsidRDefault="001B5759" w:rsidP="00926A8E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4FCE5D46" w14:textId="77777777" w:rsidTr="00F576A4">
        <w:tc>
          <w:tcPr>
            <w:tcW w:w="9382" w:type="dxa"/>
            <w:shd w:val="clear" w:color="auto" w:fill="auto"/>
            <w:vAlign w:val="center"/>
          </w:tcPr>
          <w:p w14:paraId="33188C62" w14:textId="36A41847" w:rsidR="001B5759" w:rsidRPr="00457B9D" w:rsidRDefault="001B5759" w:rsidP="00926A8E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4D47AB8C" w14:textId="77777777" w:rsidTr="00AE0CB6">
        <w:tc>
          <w:tcPr>
            <w:tcW w:w="9382" w:type="dxa"/>
            <w:shd w:val="clear" w:color="auto" w:fill="auto"/>
            <w:vAlign w:val="center"/>
          </w:tcPr>
          <w:p w14:paraId="1358B5EB" w14:textId="6296D70B" w:rsidR="001B5759" w:rsidRPr="00457B9D" w:rsidRDefault="001B5759" w:rsidP="00926A8E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1F805313" w14:textId="77777777" w:rsidTr="00581A78">
        <w:tc>
          <w:tcPr>
            <w:tcW w:w="9382" w:type="dxa"/>
            <w:shd w:val="clear" w:color="auto" w:fill="auto"/>
            <w:vAlign w:val="center"/>
          </w:tcPr>
          <w:p w14:paraId="0F0720C1" w14:textId="1C004B4E" w:rsidR="001B5759" w:rsidRPr="00457B9D" w:rsidRDefault="001B5759" w:rsidP="00926A8E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0CEEA58F" w14:textId="77777777" w:rsidTr="00A970A3">
        <w:tc>
          <w:tcPr>
            <w:tcW w:w="9382" w:type="dxa"/>
            <w:shd w:val="clear" w:color="auto" w:fill="auto"/>
            <w:vAlign w:val="center"/>
          </w:tcPr>
          <w:p w14:paraId="31650E9F" w14:textId="5F2B99BD" w:rsidR="001B5759" w:rsidRPr="00457B9D" w:rsidRDefault="001B5759" w:rsidP="00FE1340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457B9D" w:rsidRPr="00457B9D" w14:paraId="0E439A89" w14:textId="77777777" w:rsidTr="00517353">
        <w:tc>
          <w:tcPr>
            <w:tcW w:w="9382" w:type="dxa"/>
            <w:shd w:val="clear" w:color="auto" w:fill="auto"/>
            <w:vAlign w:val="center"/>
          </w:tcPr>
          <w:p w14:paraId="650BBC4C" w14:textId="1A116876" w:rsidR="001B5759" w:rsidRPr="00457B9D" w:rsidRDefault="001B5759" w:rsidP="00FE1340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  <w:tr w:rsidR="00D6675F" w:rsidRPr="00457B9D" w14:paraId="08E49AB8" w14:textId="77777777" w:rsidTr="00C04FE2">
        <w:tc>
          <w:tcPr>
            <w:tcW w:w="9382" w:type="dxa"/>
            <w:shd w:val="clear" w:color="auto" w:fill="auto"/>
            <w:vAlign w:val="center"/>
          </w:tcPr>
          <w:p w14:paraId="7EA13113" w14:textId="5666E055" w:rsidR="001B5759" w:rsidRPr="00457B9D" w:rsidRDefault="001B5759" w:rsidP="00FE1340">
            <w:pPr>
              <w:rPr>
                <w:sz w:val="20"/>
                <w:szCs w:val="20"/>
              </w:rPr>
            </w:pPr>
            <w:r w:rsidRPr="00457B9D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rFonts w:hint="eastAsia"/>
                <w:sz w:val="20"/>
                <w:szCs w:val="20"/>
              </w:rPr>
              <w:instrText>FORMTEXT</w:instrText>
            </w:r>
            <w:r w:rsidRPr="00457B9D">
              <w:rPr>
                <w:sz w:val="20"/>
                <w:szCs w:val="20"/>
              </w:rPr>
              <w:instrText xml:space="preserve"> </w:instrText>
            </w:r>
            <w:r w:rsidRPr="00457B9D">
              <w:rPr>
                <w:sz w:val="20"/>
                <w:szCs w:val="20"/>
              </w:rPr>
            </w:r>
            <w:r w:rsidRPr="00457B9D">
              <w:rPr>
                <w:sz w:val="20"/>
                <w:szCs w:val="20"/>
              </w:rPr>
              <w:fldChar w:fldCharType="separate"/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noProof/>
                <w:sz w:val="20"/>
                <w:szCs w:val="20"/>
              </w:rPr>
              <w:t> </w:t>
            </w:r>
            <w:r w:rsidRPr="00457B9D">
              <w:rPr>
                <w:sz w:val="20"/>
                <w:szCs w:val="20"/>
              </w:rPr>
              <w:fldChar w:fldCharType="end"/>
            </w:r>
          </w:p>
        </w:tc>
      </w:tr>
    </w:tbl>
    <w:p w14:paraId="45103F37" w14:textId="77777777" w:rsidR="002D2B4B" w:rsidRPr="00457B9D" w:rsidRDefault="002D2B4B" w:rsidP="003E7D81"/>
    <w:sectPr w:rsidR="002D2B4B" w:rsidRPr="00457B9D" w:rsidSect="00155E8E">
      <w:headerReference w:type="default" r:id="rId7"/>
      <w:footerReference w:type="default" r:id="rId8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3054" w14:textId="77777777" w:rsidR="000358E7" w:rsidRDefault="000358E7" w:rsidP="00B2143B">
      <w:r>
        <w:separator/>
      </w:r>
    </w:p>
  </w:endnote>
  <w:endnote w:type="continuationSeparator" w:id="0">
    <w:p w14:paraId="4B73429A" w14:textId="77777777" w:rsidR="000358E7" w:rsidRDefault="000358E7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FE6" w14:textId="77777777" w:rsidR="00C82E3C" w:rsidRPr="00C82E3C" w:rsidRDefault="00C82E3C" w:rsidP="00C82E3C">
    <w:pPr>
      <w:pStyle w:val="a5"/>
      <w:jc w:val="right"/>
      <w:rPr>
        <w:szCs w:val="21"/>
      </w:rPr>
    </w:pPr>
    <w:r w:rsidRPr="00C82E3C">
      <w:rPr>
        <w:szCs w:val="21"/>
        <w:lang w:val="ja-JP"/>
      </w:rPr>
      <w:t xml:space="preserve"> 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PAGE</w:instrText>
    </w:r>
    <w:r w:rsidRPr="00C82E3C">
      <w:rPr>
        <w:bCs/>
        <w:szCs w:val="21"/>
      </w:rPr>
      <w:fldChar w:fldCharType="separate"/>
    </w:r>
    <w:r w:rsidR="00C41ECC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  <w:r w:rsidRPr="00C82E3C">
      <w:rPr>
        <w:szCs w:val="21"/>
        <w:lang w:val="ja-JP"/>
      </w:rPr>
      <w:t>/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NUMPAGES</w:instrText>
    </w:r>
    <w:r w:rsidRPr="00C82E3C">
      <w:rPr>
        <w:bCs/>
        <w:szCs w:val="21"/>
      </w:rPr>
      <w:fldChar w:fldCharType="separate"/>
    </w:r>
    <w:r w:rsidR="00C41ECC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6E14" w14:textId="77777777" w:rsidR="000358E7" w:rsidRDefault="000358E7" w:rsidP="00B2143B">
      <w:r>
        <w:separator/>
      </w:r>
    </w:p>
  </w:footnote>
  <w:footnote w:type="continuationSeparator" w:id="0">
    <w:p w14:paraId="449E18CE" w14:textId="77777777" w:rsidR="000358E7" w:rsidRDefault="000358E7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7E3" w14:textId="17E55222" w:rsidR="008D0749" w:rsidRDefault="00700785">
    <w:pPr>
      <w:pStyle w:val="a3"/>
    </w:pPr>
    <w:r>
      <w:rPr>
        <w:rFonts w:hint="eastAsia"/>
        <w:sz w:val="18"/>
        <w:szCs w:val="18"/>
      </w:rPr>
      <w:t>様式</w:t>
    </w:r>
    <w:r w:rsidR="001C29EF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F68"/>
    <w:multiLevelType w:val="hybridMultilevel"/>
    <w:tmpl w:val="0AA25950"/>
    <w:lvl w:ilvl="0" w:tplc="4880D77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10273"/>
    <w:rsid w:val="000358E7"/>
    <w:rsid w:val="00044C1A"/>
    <w:rsid w:val="000C3B5A"/>
    <w:rsid w:val="00105F8B"/>
    <w:rsid w:val="00120609"/>
    <w:rsid w:val="00122F5B"/>
    <w:rsid w:val="00135D2B"/>
    <w:rsid w:val="00155E8E"/>
    <w:rsid w:val="001A4017"/>
    <w:rsid w:val="001B5759"/>
    <w:rsid w:val="001C29EF"/>
    <w:rsid w:val="00217D82"/>
    <w:rsid w:val="002C1DB2"/>
    <w:rsid w:val="002D26D1"/>
    <w:rsid w:val="002D2B4B"/>
    <w:rsid w:val="002E5993"/>
    <w:rsid w:val="002F6AD4"/>
    <w:rsid w:val="003060C9"/>
    <w:rsid w:val="003E7D81"/>
    <w:rsid w:val="003F12C6"/>
    <w:rsid w:val="00404714"/>
    <w:rsid w:val="00420A1A"/>
    <w:rsid w:val="00451597"/>
    <w:rsid w:val="00457B9D"/>
    <w:rsid w:val="00477E88"/>
    <w:rsid w:val="00510FA9"/>
    <w:rsid w:val="00514354"/>
    <w:rsid w:val="005C72EE"/>
    <w:rsid w:val="005E600D"/>
    <w:rsid w:val="00602F29"/>
    <w:rsid w:val="0061326B"/>
    <w:rsid w:val="0061420B"/>
    <w:rsid w:val="00642513"/>
    <w:rsid w:val="00644EB9"/>
    <w:rsid w:val="006B497D"/>
    <w:rsid w:val="006F7A2E"/>
    <w:rsid w:val="00700785"/>
    <w:rsid w:val="007178D9"/>
    <w:rsid w:val="007270D7"/>
    <w:rsid w:val="0073524F"/>
    <w:rsid w:val="0079709C"/>
    <w:rsid w:val="007B6677"/>
    <w:rsid w:val="00813272"/>
    <w:rsid w:val="008B172E"/>
    <w:rsid w:val="008C131F"/>
    <w:rsid w:val="008C5612"/>
    <w:rsid w:val="008D0749"/>
    <w:rsid w:val="008D2F59"/>
    <w:rsid w:val="008D6E63"/>
    <w:rsid w:val="008F7A6A"/>
    <w:rsid w:val="00912B64"/>
    <w:rsid w:val="00912E81"/>
    <w:rsid w:val="00926A8E"/>
    <w:rsid w:val="009407D7"/>
    <w:rsid w:val="00946E28"/>
    <w:rsid w:val="009A7985"/>
    <w:rsid w:val="009B6748"/>
    <w:rsid w:val="009F1FF9"/>
    <w:rsid w:val="00A3167B"/>
    <w:rsid w:val="00A40197"/>
    <w:rsid w:val="00A71210"/>
    <w:rsid w:val="00AA15D0"/>
    <w:rsid w:val="00B02F02"/>
    <w:rsid w:val="00B2143B"/>
    <w:rsid w:val="00BB28EC"/>
    <w:rsid w:val="00C41ECC"/>
    <w:rsid w:val="00C82E3C"/>
    <w:rsid w:val="00CD1F40"/>
    <w:rsid w:val="00CE085E"/>
    <w:rsid w:val="00D31253"/>
    <w:rsid w:val="00D40F82"/>
    <w:rsid w:val="00D61DA0"/>
    <w:rsid w:val="00D6675F"/>
    <w:rsid w:val="00D70F2B"/>
    <w:rsid w:val="00D93D09"/>
    <w:rsid w:val="00D94988"/>
    <w:rsid w:val="00E02C22"/>
    <w:rsid w:val="00E21EAF"/>
    <w:rsid w:val="00E2336F"/>
    <w:rsid w:val="00E805EF"/>
    <w:rsid w:val="00EB20E1"/>
    <w:rsid w:val="00ED7AAE"/>
    <w:rsid w:val="00F179FE"/>
    <w:rsid w:val="00F418E3"/>
    <w:rsid w:val="00F61129"/>
    <w:rsid w:val="00F83A47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78C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3E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2B4B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2B4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70F2B"/>
    <w:rPr>
      <w:rFonts w:ascii="Arial" w:eastAsia="ＭＳ ゴシック" w:hAnsi="Arial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717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2017-06-07T23:34:00Z</dcterms:created>
  <dcterms:modified xsi:type="dcterms:W3CDTF">2021-08-05T07:42:00Z</dcterms:modified>
</cp:coreProperties>
</file>