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FCF8" w14:textId="77777777" w:rsidR="00DD0F15" w:rsidRPr="00BF482A" w:rsidRDefault="00DD0F15" w:rsidP="00DD0F15">
      <w:pPr>
        <w:jc w:val="right"/>
      </w:pPr>
      <w:r w:rsidRPr="00BF482A">
        <w:rPr>
          <w:rFonts w:hint="eastAsia"/>
        </w:rPr>
        <w:t>西暦</w:t>
      </w:r>
      <w:r w:rsidR="00971267" w:rsidRPr="00BF482A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0"/>
      <w:r w:rsidRPr="00BF482A">
        <w:rPr>
          <w:rFonts w:hint="eastAsia"/>
        </w:rPr>
        <w:t>年</w:t>
      </w:r>
      <w:r w:rsidR="00971267" w:rsidRPr="00BF482A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1"/>
      <w:r w:rsidRPr="00BF482A">
        <w:rPr>
          <w:rFonts w:hint="eastAsia"/>
        </w:rPr>
        <w:t>月</w:t>
      </w:r>
      <w:r w:rsidR="00971267" w:rsidRPr="00BF482A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2"/>
      <w:r w:rsidRPr="00BF482A">
        <w:rPr>
          <w:rFonts w:hint="eastAsia"/>
        </w:rPr>
        <w:t>日</w:t>
      </w:r>
    </w:p>
    <w:p w14:paraId="63845A6F" w14:textId="77777777" w:rsidR="00DD0F15" w:rsidRPr="00BF482A" w:rsidRDefault="000C42DE" w:rsidP="00DD0F15">
      <w:pPr>
        <w:pStyle w:val="a7"/>
      </w:pPr>
      <w:r w:rsidRPr="00BF482A">
        <w:rPr>
          <w:rFonts w:hint="eastAsia"/>
        </w:rPr>
        <w:t>審査意見に対する回答書</w:t>
      </w:r>
    </w:p>
    <w:p w14:paraId="521282E2" w14:textId="41BDD7E1" w:rsidR="00D37870" w:rsidRPr="00BF482A" w:rsidRDefault="00DD0F15" w:rsidP="00DD0F15">
      <w:r w:rsidRPr="00BF482A">
        <w:rPr>
          <w:rFonts w:hint="eastAsia"/>
        </w:rPr>
        <w:t>島根大学医学部</w:t>
      </w:r>
      <w:r w:rsidR="00DB52D3" w:rsidRPr="00BF482A">
        <w:rPr>
          <w:rFonts w:hint="eastAsia"/>
        </w:rPr>
        <w:t>医学研究</w:t>
      </w:r>
      <w:r w:rsidR="00D37870" w:rsidRPr="00BF482A">
        <w:rPr>
          <w:rFonts w:hint="eastAsia"/>
        </w:rPr>
        <w:t>倫理委員会</w:t>
      </w:r>
    </w:p>
    <w:p w14:paraId="678E48D4" w14:textId="701B8C4A" w:rsidR="00DD0F15" w:rsidRPr="00BF482A" w:rsidRDefault="00D37870" w:rsidP="00DD0F15">
      <w:r w:rsidRPr="00BF482A">
        <w:rPr>
          <w:rFonts w:hint="eastAsia"/>
        </w:rPr>
        <w:t>委員</w:t>
      </w:r>
      <w:r w:rsidR="00DD0F15" w:rsidRPr="00BF482A">
        <w:rPr>
          <w:rFonts w:hint="eastAsia"/>
        </w:rPr>
        <w:t>長　殿</w:t>
      </w:r>
    </w:p>
    <w:p w14:paraId="588CC8E0" w14:textId="08CD066D" w:rsidR="00DD0F15" w:rsidRPr="00BF482A" w:rsidRDefault="00DD0F15" w:rsidP="00DD0F15">
      <w:pPr>
        <w:ind w:leftChars="2700" w:left="5670"/>
      </w:pPr>
      <w:r w:rsidRPr="00BF482A">
        <w:rPr>
          <w:rFonts w:hint="eastAsia"/>
        </w:rPr>
        <w:t>研究責任</w:t>
      </w:r>
      <w:r w:rsidR="004C04DA" w:rsidRPr="00BF482A">
        <w:rPr>
          <w:rFonts w:hint="eastAsia"/>
        </w:rPr>
        <w:t>（代表）</w:t>
      </w:r>
      <w:r w:rsidRPr="00BF482A">
        <w:rPr>
          <w:rFonts w:hint="eastAsia"/>
        </w:rPr>
        <w:t>者</w:t>
      </w:r>
      <w:r w:rsidR="00D37870" w:rsidRPr="00BF482A">
        <w:rPr>
          <w:rFonts w:hint="eastAsia"/>
        </w:rPr>
        <w:t>/</w:t>
      </w:r>
      <w:r w:rsidR="00280C74" w:rsidRPr="00BF482A">
        <w:rPr>
          <w:rFonts w:hint="eastAsia"/>
        </w:rPr>
        <w:t>申請者</w:t>
      </w:r>
    </w:p>
    <w:p w14:paraId="2C032DBD" w14:textId="77777777" w:rsidR="002E0A1A" w:rsidRPr="00BF482A" w:rsidRDefault="002E0A1A" w:rsidP="00DD0F15">
      <w:pPr>
        <w:ind w:leftChars="2700" w:left="5670"/>
      </w:pPr>
      <w:r w:rsidRPr="00BF482A">
        <w:rPr>
          <w:rFonts w:hint="eastAsia"/>
        </w:rPr>
        <w:t>（機関）</w:t>
      </w:r>
      <w:r w:rsidRPr="00BF482A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" w:name="テキスト16"/>
      <w:r w:rsidRPr="00BF482A">
        <w:instrText xml:space="preserve"> </w:instrText>
      </w:r>
      <w:r w:rsidRPr="00BF482A">
        <w:rPr>
          <w:rFonts w:hint="eastAsia"/>
        </w:rPr>
        <w:instrText>FORMTEXT</w:instrText>
      </w:r>
      <w:r w:rsidRPr="00BF482A">
        <w:instrText xml:space="preserve"> </w:instrText>
      </w:r>
      <w:r w:rsidRPr="00BF482A">
        <w:fldChar w:fldCharType="separate"/>
      </w:r>
      <w:r w:rsidRPr="00BF482A">
        <w:rPr>
          <w:noProof/>
        </w:rPr>
        <w:t> </w:t>
      </w:r>
      <w:r w:rsidRPr="00BF482A">
        <w:rPr>
          <w:noProof/>
        </w:rPr>
        <w:t> </w:t>
      </w:r>
      <w:r w:rsidRPr="00BF482A">
        <w:rPr>
          <w:noProof/>
        </w:rPr>
        <w:t> </w:t>
      </w:r>
      <w:r w:rsidRPr="00BF482A">
        <w:rPr>
          <w:noProof/>
        </w:rPr>
        <w:t> </w:t>
      </w:r>
      <w:r w:rsidRPr="00BF482A">
        <w:rPr>
          <w:noProof/>
        </w:rPr>
        <w:t> </w:t>
      </w:r>
      <w:r w:rsidRPr="00BF482A">
        <w:fldChar w:fldCharType="end"/>
      </w:r>
      <w:bookmarkEnd w:id="3"/>
    </w:p>
    <w:p w14:paraId="10FE88E0" w14:textId="77777777" w:rsidR="00DD0F15" w:rsidRPr="00BF482A" w:rsidRDefault="00DD0F15" w:rsidP="00DD0F15">
      <w:pPr>
        <w:ind w:leftChars="2700" w:left="5670"/>
      </w:pPr>
      <w:r w:rsidRPr="00BF482A">
        <w:rPr>
          <w:rFonts w:hint="eastAsia"/>
        </w:rPr>
        <w:t>（所属）</w:t>
      </w:r>
      <w:r w:rsidR="00971267" w:rsidRPr="00BF482A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4"/>
    </w:p>
    <w:p w14:paraId="0FD5AB5B" w14:textId="77777777" w:rsidR="00DD0F15" w:rsidRPr="00BF482A" w:rsidRDefault="00DD0F15" w:rsidP="00DD0F15">
      <w:pPr>
        <w:ind w:leftChars="2700" w:left="5670"/>
      </w:pPr>
      <w:r w:rsidRPr="00BF482A">
        <w:rPr>
          <w:rFonts w:hint="eastAsia"/>
        </w:rPr>
        <w:t>（職名）</w:t>
      </w:r>
      <w:r w:rsidR="00971267" w:rsidRPr="00BF482A"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5"/>
    </w:p>
    <w:p w14:paraId="131B7B75" w14:textId="77777777" w:rsidR="00DD0F15" w:rsidRPr="00BF482A" w:rsidRDefault="00DD0F15" w:rsidP="00DD0F15">
      <w:pPr>
        <w:ind w:leftChars="2700" w:left="5670"/>
      </w:pPr>
      <w:r w:rsidRPr="00BF482A">
        <w:rPr>
          <w:rFonts w:hint="eastAsia"/>
        </w:rPr>
        <w:t>（氏名）</w:t>
      </w:r>
      <w:r w:rsidR="00971267" w:rsidRPr="00BF482A"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6"/>
    </w:p>
    <w:p w14:paraId="205BF03A" w14:textId="77777777" w:rsidR="00DD0F15" w:rsidRPr="00BF482A" w:rsidRDefault="00DD0F15" w:rsidP="00DD0F15"/>
    <w:p w14:paraId="021BA7CF" w14:textId="77777777" w:rsidR="00DD0F15" w:rsidRPr="00BF482A" w:rsidRDefault="00DD0F15" w:rsidP="00DD0F15">
      <w:pPr>
        <w:ind w:firstLineChars="100" w:firstLine="210"/>
      </w:pPr>
      <w:r w:rsidRPr="00BF482A">
        <w:rPr>
          <w:rFonts w:hint="eastAsia"/>
        </w:rPr>
        <w:t>西暦</w:t>
      </w:r>
      <w:r w:rsidR="00971267" w:rsidRPr="00BF482A"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7"/>
      <w:r w:rsidRPr="00BF482A">
        <w:rPr>
          <w:rFonts w:hint="eastAsia"/>
        </w:rPr>
        <w:t>年</w:t>
      </w:r>
      <w:r w:rsidR="00971267" w:rsidRPr="00BF482A"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8"/>
      <w:r w:rsidRPr="00BF482A">
        <w:rPr>
          <w:rFonts w:hint="eastAsia"/>
        </w:rPr>
        <w:t>月</w:t>
      </w:r>
      <w:r w:rsidR="00971267" w:rsidRPr="00BF482A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9" w:name="テキスト9"/>
      <w:r w:rsidR="00971267" w:rsidRPr="00BF482A">
        <w:instrText xml:space="preserve"> </w:instrText>
      </w:r>
      <w:r w:rsidR="00971267" w:rsidRPr="00BF482A">
        <w:rPr>
          <w:rFonts w:hint="eastAsia"/>
        </w:rPr>
        <w:instrText>FORMTEXT</w:instrText>
      </w:r>
      <w:r w:rsidR="00971267" w:rsidRPr="00BF482A">
        <w:instrText xml:space="preserve"> </w:instrText>
      </w:r>
      <w:r w:rsidR="00971267" w:rsidRPr="00BF482A">
        <w:fldChar w:fldCharType="separate"/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rPr>
          <w:noProof/>
        </w:rPr>
        <w:t> </w:t>
      </w:r>
      <w:r w:rsidR="00971267" w:rsidRPr="00BF482A">
        <w:fldChar w:fldCharType="end"/>
      </w:r>
      <w:bookmarkEnd w:id="9"/>
      <w:r w:rsidRPr="00BF482A">
        <w:rPr>
          <w:rFonts w:hint="eastAsia"/>
        </w:rPr>
        <w:t>日付</w:t>
      </w:r>
      <w:r w:rsidR="002E0A1A" w:rsidRPr="00BF482A">
        <w:rPr>
          <w:rFonts w:hint="eastAsia"/>
        </w:rPr>
        <w:t>の通知</w:t>
      </w:r>
      <w:r w:rsidRPr="00BF482A">
        <w:rPr>
          <w:rFonts w:hint="eastAsia"/>
        </w:rPr>
        <w:t>で</w:t>
      </w:r>
      <w:r w:rsidR="002E0A1A" w:rsidRPr="00BF482A">
        <w:rPr>
          <w:rFonts w:hint="eastAsia"/>
        </w:rPr>
        <w:t>指摘された</w:t>
      </w:r>
      <w:r w:rsidR="009B679A" w:rsidRPr="00BF482A">
        <w:rPr>
          <w:rFonts w:hint="eastAsia"/>
        </w:rPr>
        <w:t>事項</w:t>
      </w:r>
      <w:r w:rsidR="00DD243E" w:rsidRPr="00BF482A">
        <w:rPr>
          <w:rFonts w:hint="eastAsia"/>
        </w:rPr>
        <w:t>について下記</w:t>
      </w:r>
      <w:r w:rsidRPr="00BF482A">
        <w:rPr>
          <w:rFonts w:hint="eastAsia"/>
        </w:rPr>
        <w:t>のとおり</w:t>
      </w:r>
      <w:r w:rsidR="000C42DE" w:rsidRPr="00BF482A">
        <w:rPr>
          <w:rFonts w:hint="eastAsia"/>
        </w:rPr>
        <w:t>回答</w:t>
      </w:r>
      <w:r w:rsidRPr="00BF482A">
        <w:rPr>
          <w:rFonts w:hint="eastAsia"/>
        </w:rPr>
        <w:t>いたします。</w:t>
      </w:r>
    </w:p>
    <w:p w14:paraId="7A014F4B" w14:textId="77777777" w:rsidR="00DD0F15" w:rsidRPr="00BF482A" w:rsidRDefault="00DD0F15" w:rsidP="00DD0F15">
      <w:pPr>
        <w:jc w:val="center"/>
      </w:pPr>
      <w:r w:rsidRPr="00BF482A"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89"/>
        <w:gridCol w:w="1204"/>
        <w:gridCol w:w="1276"/>
        <w:gridCol w:w="1559"/>
        <w:gridCol w:w="1921"/>
      </w:tblGrid>
      <w:tr w:rsidR="00BF482A" w:rsidRPr="00BF482A" w14:paraId="2FB64171" w14:textId="77777777" w:rsidTr="000602B1">
        <w:tc>
          <w:tcPr>
            <w:tcW w:w="1951" w:type="dxa"/>
            <w:shd w:val="clear" w:color="auto" w:fill="auto"/>
            <w:vAlign w:val="center"/>
          </w:tcPr>
          <w:p w14:paraId="1F4BD8B3" w14:textId="77777777" w:rsidR="00AF711F" w:rsidRPr="00BF482A" w:rsidRDefault="005D61B6" w:rsidP="000602B1">
            <w:pPr>
              <w:jc w:val="center"/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研究等</w:t>
            </w:r>
            <w:r w:rsidR="00AF711F" w:rsidRPr="00BF482A"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BC51D86" w14:textId="77777777" w:rsidR="00AF711F" w:rsidRPr="00BF482A" w:rsidRDefault="00AF711F" w:rsidP="000602B1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F482A">
              <w:rPr>
                <w:sz w:val="20"/>
                <w:szCs w:val="20"/>
              </w:rPr>
              <w:instrText xml:space="preserve"> FORMTEXT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40A76FF" w14:textId="77777777" w:rsidR="00AF711F" w:rsidRPr="00BF482A" w:rsidRDefault="00AF711F" w:rsidP="000602B1">
            <w:pPr>
              <w:jc w:val="center"/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通知番号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3DBE4" w14:textId="77777777" w:rsidR="00AF711F" w:rsidRPr="00BF482A" w:rsidRDefault="00AF711F" w:rsidP="000602B1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Pr="00BF482A">
              <w:rPr>
                <w:sz w:val="20"/>
                <w:szCs w:val="20"/>
              </w:rPr>
              <w:instrText xml:space="preserve"> FORMTEXT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7B012" w14:textId="77777777" w:rsidR="00AF711F" w:rsidRPr="00BF482A" w:rsidRDefault="00AF711F" w:rsidP="000602B1">
            <w:pPr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研究の略称等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F4A47EE" w14:textId="77777777" w:rsidR="00AF711F" w:rsidRPr="00BF482A" w:rsidRDefault="00AF711F" w:rsidP="000602B1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BF482A">
              <w:rPr>
                <w:sz w:val="20"/>
                <w:szCs w:val="20"/>
              </w:rPr>
              <w:instrText xml:space="preserve"> FORMTEXT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</w:p>
        </w:tc>
      </w:tr>
      <w:tr w:rsidR="00BF482A" w:rsidRPr="00BF482A" w14:paraId="4901FA98" w14:textId="77777777" w:rsidTr="00AC24EB">
        <w:tc>
          <w:tcPr>
            <w:tcW w:w="1951" w:type="dxa"/>
            <w:shd w:val="clear" w:color="auto" w:fill="auto"/>
            <w:vAlign w:val="center"/>
          </w:tcPr>
          <w:p w14:paraId="7DF94691" w14:textId="77777777" w:rsidR="00DD0F15" w:rsidRPr="00BF482A" w:rsidRDefault="00DD0F15" w:rsidP="00121A61">
            <w:pPr>
              <w:jc w:val="center"/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研究</w:t>
            </w:r>
            <w:r w:rsidR="00D8786D" w:rsidRPr="00BF482A">
              <w:rPr>
                <w:rFonts w:hint="eastAsia"/>
                <w:sz w:val="20"/>
                <w:szCs w:val="20"/>
              </w:rPr>
              <w:t>課題</w:t>
            </w:r>
            <w:r w:rsidRPr="00BF482A">
              <w:rPr>
                <w:rFonts w:hint="eastAsia"/>
                <w:sz w:val="20"/>
                <w:szCs w:val="20"/>
              </w:rPr>
              <w:t>名</w:t>
            </w:r>
            <w:r w:rsidR="009B679A" w:rsidRPr="00BF482A">
              <w:rPr>
                <w:rFonts w:hint="eastAsia"/>
                <w:sz w:val="20"/>
                <w:szCs w:val="20"/>
              </w:rPr>
              <w:t>／</w:t>
            </w:r>
            <w:r w:rsidR="009B679A" w:rsidRPr="00BF482A">
              <w:rPr>
                <w:sz w:val="20"/>
                <w:szCs w:val="20"/>
              </w:rPr>
              <w:br/>
            </w:r>
            <w:r w:rsidR="009B679A" w:rsidRPr="00BF482A">
              <w:rPr>
                <w:rFonts w:hint="eastAsia"/>
                <w:sz w:val="20"/>
                <w:szCs w:val="20"/>
              </w:rPr>
              <w:t>申請事項</w:t>
            </w:r>
          </w:p>
        </w:tc>
        <w:tc>
          <w:tcPr>
            <w:tcW w:w="7449" w:type="dxa"/>
            <w:gridSpan w:val="5"/>
            <w:shd w:val="clear" w:color="auto" w:fill="auto"/>
            <w:vAlign w:val="center"/>
          </w:tcPr>
          <w:p w14:paraId="5F15238E" w14:textId="77777777" w:rsidR="00DD0F15" w:rsidRPr="00BF482A" w:rsidRDefault="00971267" w:rsidP="00DD0F15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0" w:name="テキスト10"/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rFonts w:hint="eastAsia"/>
                <w:sz w:val="20"/>
                <w:szCs w:val="20"/>
              </w:rPr>
              <w:instrText>FORMTEXT</w:instrText>
            </w:r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BF482A" w:rsidRPr="00BF482A" w14:paraId="12117A45" w14:textId="77777777" w:rsidTr="00AC24EB">
        <w:tc>
          <w:tcPr>
            <w:tcW w:w="1951" w:type="dxa"/>
            <w:shd w:val="clear" w:color="auto" w:fill="auto"/>
            <w:vAlign w:val="center"/>
          </w:tcPr>
          <w:p w14:paraId="6BF7644B" w14:textId="77777777" w:rsidR="00DD0F15" w:rsidRPr="00BF482A" w:rsidRDefault="00EF0990" w:rsidP="00121A61">
            <w:pPr>
              <w:jc w:val="center"/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指摘事項</w:t>
            </w:r>
          </w:p>
        </w:tc>
        <w:tc>
          <w:tcPr>
            <w:tcW w:w="7449" w:type="dxa"/>
            <w:gridSpan w:val="5"/>
            <w:shd w:val="clear" w:color="auto" w:fill="auto"/>
            <w:vAlign w:val="center"/>
          </w:tcPr>
          <w:p w14:paraId="0CCF919A" w14:textId="77777777" w:rsidR="00DD0F15" w:rsidRPr="00BF482A" w:rsidRDefault="00971267" w:rsidP="00DD0F15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1" w:name="テキスト12"/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rFonts w:hint="eastAsia"/>
                <w:sz w:val="20"/>
                <w:szCs w:val="20"/>
              </w:rPr>
              <w:instrText>FORMTEXT</w:instrText>
            </w:r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F482A" w:rsidRPr="00BF482A" w14:paraId="59BD5186" w14:textId="77777777" w:rsidTr="00AC24EB">
        <w:trPr>
          <w:trHeight w:val="1659"/>
        </w:trPr>
        <w:tc>
          <w:tcPr>
            <w:tcW w:w="1951" w:type="dxa"/>
            <w:shd w:val="clear" w:color="auto" w:fill="auto"/>
            <w:vAlign w:val="center"/>
          </w:tcPr>
          <w:p w14:paraId="438C5AD2" w14:textId="77777777" w:rsidR="000C42DE" w:rsidRPr="00BF482A" w:rsidRDefault="000C42DE" w:rsidP="00230E63">
            <w:pPr>
              <w:jc w:val="center"/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回答</w:t>
            </w:r>
          </w:p>
        </w:tc>
        <w:tc>
          <w:tcPr>
            <w:tcW w:w="7449" w:type="dxa"/>
            <w:gridSpan w:val="5"/>
            <w:shd w:val="clear" w:color="auto" w:fill="auto"/>
            <w:vAlign w:val="center"/>
          </w:tcPr>
          <w:p w14:paraId="7A84F524" w14:textId="77777777" w:rsidR="000C42DE" w:rsidRPr="00BF482A" w:rsidRDefault="000C42DE" w:rsidP="004F093D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2" w:name="テキスト13"/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rFonts w:hint="eastAsia"/>
                <w:sz w:val="20"/>
                <w:szCs w:val="20"/>
              </w:rPr>
              <w:instrText>FORMTEXT</w:instrText>
            </w:r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DD0F15" w:rsidRPr="00BF482A" w14:paraId="071A86A0" w14:textId="77777777" w:rsidTr="00AC24EB">
        <w:tc>
          <w:tcPr>
            <w:tcW w:w="1951" w:type="dxa"/>
            <w:shd w:val="clear" w:color="auto" w:fill="auto"/>
            <w:vAlign w:val="center"/>
          </w:tcPr>
          <w:p w14:paraId="4EED6DCD" w14:textId="77777777" w:rsidR="00DD0F15" w:rsidRPr="00BF482A" w:rsidRDefault="00DD0F15" w:rsidP="00121A61">
            <w:pPr>
              <w:jc w:val="center"/>
              <w:rPr>
                <w:sz w:val="20"/>
                <w:szCs w:val="20"/>
              </w:rPr>
            </w:pPr>
            <w:r w:rsidRPr="00BF482A">
              <w:rPr>
                <w:rFonts w:hint="eastAsia"/>
                <w:sz w:val="20"/>
                <w:szCs w:val="20"/>
              </w:rPr>
              <w:t>添付資料</w:t>
            </w:r>
          </w:p>
        </w:tc>
        <w:tc>
          <w:tcPr>
            <w:tcW w:w="7449" w:type="dxa"/>
            <w:gridSpan w:val="5"/>
            <w:shd w:val="clear" w:color="auto" w:fill="auto"/>
            <w:vAlign w:val="center"/>
          </w:tcPr>
          <w:p w14:paraId="059A2F70" w14:textId="77777777" w:rsidR="00DD0F15" w:rsidRPr="00BF482A" w:rsidRDefault="00971267" w:rsidP="00DD0F15">
            <w:pPr>
              <w:rPr>
                <w:sz w:val="20"/>
                <w:szCs w:val="20"/>
              </w:rPr>
            </w:pPr>
            <w:r w:rsidRPr="00BF482A">
              <w:rPr>
                <w:sz w:val="20"/>
                <w:szCs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3" w:name="テキスト15"/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rFonts w:hint="eastAsia"/>
                <w:sz w:val="20"/>
                <w:szCs w:val="20"/>
              </w:rPr>
              <w:instrText>FORMTEXT</w:instrText>
            </w:r>
            <w:r w:rsidRPr="00BF482A">
              <w:rPr>
                <w:sz w:val="20"/>
                <w:szCs w:val="20"/>
              </w:rPr>
              <w:instrText xml:space="preserve"> </w:instrText>
            </w:r>
            <w:r w:rsidRPr="00BF482A">
              <w:rPr>
                <w:sz w:val="20"/>
                <w:szCs w:val="20"/>
              </w:rPr>
            </w:r>
            <w:r w:rsidRPr="00BF482A">
              <w:rPr>
                <w:sz w:val="20"/>
                <w:szCs w:val="20"/>
              </w:rPr>
              <w:fldChar w:fldCharType="separate"/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noProof/>
                <w:sz w:val="20"/>
                <w:szCs w:val="20"/>
              </w:rPr>
              <w:t> </w:t>
            </w:r>
            <w:r w:rsidRPr="00BF482A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FAB5EAD" w14:textId="77777777" w:rsidR="00F179FE" w:rsidRPr="00BF482A" w:rsidRDefault="00F179FE"/>
    <w:sectPr w:rsidR="00F179FE" w:rsidRPr="00BF482A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91BC" w14:textId="77777777" w:rsidR="006A3C20" w:rsidRDefault="006A3C20" w:rsidP="00B2143B">
      <w:r>
        <w:separator/>
      </w:r>
    </w:p>
  </w:endnote>
  <w:endnote w:type="continuationSeparator" w:id="0">
    <w:p w14:paraId="50C5E909" w14:textId="77777777" w:rsidR="006A3C20" w:rsidRDefault="006A3C20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CFDD" w14:textId="77777777" w:rsidR="00AB2AD8" w:rsidRPr="00AB2AD8" w:rsidRDefault="00AB2AD8" w:rsidP="00AB2AD8">
    <w:pPr>
      <w:pStyle w:val="a5"/>
      <w:jc w:val="right"/>
    </w:pPr>
    <w:r w:rsidRPr="00AB2AD8">
      <w:rPr>
        <w:lang w:val="ja-JP"/>
      </w:rPr>
      <w:t xml:space="preserve"> </w:t>
    </w:r>
    <w:r w:rsidRPr="00AB2AD8">
      <w:rPr>
        <w:bCs/>
        <w:sz w:val="24"/>
        <w:szCs w:val="24"/>
      </w:rPr>
      <w:fldChar w:fldCharType="begin"/>
    </w:r>
    <w:r w:rsidRPr="00AB2AD8">
      <w:rPr>
        <w:bCs/>
      </w:rPr>
      <w:instrText>PAGE</w:instrText>
    </w:r>
    <w:r w:rsidRPr="00AB2AD8">
      <w:rPr>
        <w:bCs/>
        <w:sz w:val="24"/>
        <w:szCs w:val="24"/>
      </w:rPr>
      <w:fldChar w:fldCharType="separate"/>
    </w:r>
    <w:r w:rsidR="00F1446D">
      <w:rPr>
        <w:bCs/>
        <w:noProof/>
      </w:rPr>
      <w:t>1</w:t>
    </w:r>
    <w:r w:rsidRPr="00AB2AD8">
      <w:rPr>
        <w:bCs/>
        <w:sz w:val="24"/>
        <w:szCs w:val="24"/>
      </w:rPr>
      <w:fldChar w:fldCharType="end"/>
    </w:r>
    <w:r w:rsidRPr="00AB2AD8">
      <w:rPr>
        <w:lang w:val="ja-JP"/>
      </w:rPr>
      <w:t>/</w:t>
    </w:r>
    <w:r w:rsidRPr="00AB2AD8">
      <w:rPr>
        <w:bCs/>
        <w:sz w:val="24"/>
        <w:szCs w:val="24"/>
      </w:rPr>
      <w:fldChar w:fldCharType="begin"/>
    </w:r>
    <w:r w:rsidRPr="00AB2AD8">
      <w:rPr>
        <w:bCs/>
      </w:rPr>
      <w:instrText>NUMPAGES</w:instrText>
    </w:r>
    <w:r w:rsidRPr="00AB2AD8">
      <w:rPr>
        <w:bCs/>
        <w:sz w:val="24"/>
        <w:szCs w:val="24"/>
      </w:rPr>
      <w:fldChar w:fldCharType="separate"/>
    </w:r>
    <w:r w:rsidR="00F1446D">
      <w:rPr>
        <w:bCs/>
        <w:noProof/>
      </w:rPr>
      <w:t>1</w:t>
    </w:r>
    <w:r w:rsidRPr="00AB2AD8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CF51" w14:textId="77777777" w:rsidR="006A3C20" w:rsidRDefault="006A3C20" w:rsidP="00B2143B">
      <w:r>
        <w:separator/>
      </w:r>
    </w:p>
  </w:footnote>
  <w:footnote w:type="continuationSeparator" w:id="0">
    <w:p w14:paraId="133D2DED" w14:textId="77777777" w:rsidR="006A3C20" w:rsidRDefault="006A3C20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2925" w14:textId="10B45F1F" w:rsidR="00F856E7" w:rsidRDefault="00360F63">
    <w:pPr>
      <w:pStyle w:val="a3"/>
    </w:pPr>
    <w:r>
      <w:rPr>
        <w:rFonts w:hint="eastAsia"/>
        <w:sz w:val="18"/>
        <w:szCs w:val="18"/>
      </w:rPr>
      <w:t>様式</w:t>
    </w:r>
    <w:r w:rsidR="00E4138B">
      <w:rPr>
        <w:sz w:val="18"/>
        <w:szCs w:val="1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30524"/>
    <w:rsid w:val="000602B1"/>
    <w:rsid w:val="00065B8D"/>
    <w:rsid w:val="0009127B"/>
    <w:rsid w:val="000C42DE"/>
    <w:rsid w:val="00121A61"/>
    <w:rsid w:val="001409F2"/>
    <w:rsid w:val="00155E8E"/>
    <w:rsid w:val="00197FF1"/>
    <w:rsid w:val="001F44BA"/>
    <w:rsid w:val="00230E63"/>
    <w:rsid w:val="00280C74"/>
    <w:rsid w:val="00281E4A"/>
    <w:rsid w:val="00297646"/>
    <w:rsid w:val="002E0A1A"/>
    <w:rsid w:val="002F5D97"/>
    <w:rsid w:val="00305CAF"/>
    <w:rsid w:val="00357763"/>
    <w:rsid w:val="00360F63"/>
    <w:rsid w:val="0037736E"/>
    <w:rsid w:val="0039307D"/>
    <w:rsid w:val="00394C57"/>
    <w:rsid w:val="003D41BD"/>
    <w:rsid w:val="003D7D59"/>
    <w:rsid w:val="004C04DA"/>
    <w:rsid w:val="004F093D"/>
    <w:rsid w:val="005D61B6"/>
    <w:rsid w:val="006A3C20"/>
    <w:rsid w:val="006B7F29"/>
    <w:rsid w:val="006E7E76"/>
    <w:rsid w:val="006F771F"/>
    <w:rsid w:val="006F7A2E"/>
    <w:rsid w:val="0076770B"/>
    <w:rsid w:val="007F2395"/>
    <w:rsid w:val="008000EC"/>
    <w:rsid w:val="0082400D"/>
    <w:rsid w:val="00905A29"/>
    <w:rsid w:val="00912B64"/>
    <w:rsid w:val="009701F3"/>
    <w:rsid w:val="00971267"/>
    <w:rsid w:val="009B679A"/>
    <w:rsid w:val="00A5685A"/>
    <w:rsid w:val="00A95C39"/>
    <w:rsid w:val="00AB2AD8"/>
    <w:rsid w:val="00AC24EB"/>
    <w:rsid w:val="00AF711F"/>
    <w:rsid w:val="00B2143B"/>
    <w:rsid w:val="00B906DD"/>
    <w:rsid w:val="00BC1213"/>
    <w:rsid w:val="00BF482A"/>
    <w:rsid w:val="00D37870"/>
    <w:rsid w:val="00D448FD"/>
    <w:rsid w:val="00D646DE"/>
    <w:rsid w:val="00D8786D"/>
    <w:rsid w:val="00DB52D3"/>
    <w:rsid w:val="00DD0F15"/>
    <w:rsid w:val="00DD243E"/>
    <w:rsid w:val="00DE39A6"/>
    <w:rsid w:val="00E1087E"/>
    <w:rsid w:val="00E12CBC"/>
    <w:rsid w:val="00E21EAF"/>
    <w:rsid w:val="00E4138B"/>
    <w:rsid w:val="00E7553A"/>
    <w:rsid w:val="00E942AC"/>
    <w:rsid w:val="00EE4687"/>
    <w:rsid w:val="00EF0990"/>
    <w:rsid w:val="00F1446D"/>
    <w:rsid w:val="00F179FE"/>
    <w:rsid w:val="00F8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0A7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42DE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C42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2015-03-24T06:38:00Z</dcterms:created>
  <dcterms:modified xsi:type="dcterms:W3CDTF">2021-06-02T06:34:00Z</dcterms:modified>
</cp:coreProperties>
</file>